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E4" w:rsidRDefault="00270BE4" w:rsidP="00270BE4">
      <w:pPr>
        <w:ind w:left="720" w:hanging="720"/>
        <w:jc w:val="both"/>
      </w:pPr>
    </w:p>
    <w:p w:rsidR="00F4272C" w:rsidRPr="00102473" w:rsidRDefault="00F4272C" w:rsidP="00804633">
      <w:pPr>
        <w:jc w:val="center"/>
        <w:rPr>
          <w:b/>
        </w:rPr>
      </w:pPr>
      <w:r w:rsidRPr="00102473">
        <w:rPr>
          <w:b/>
        </w:rPr>
        <w:t>РОССИЙСКАЯ ФЕДЕРАЦИЯ</w:t>
      </w:r>
    </w:p>
    <w:p w:rsidR="00F4272C" w:rsidRPr="00102473" w:rsidRDefault="00F4272C" w:rsidP="00F4272C">
      <w:pPr>
        <w:jc w:val="center"/>
        <w:rPr>
          <w:b/>
        </w:rPr>
      </w:pPr>
      <w:r w:rsidRPr="00102473">
        <w:rPr>
          <w:b/>
        </w:rPr>
        <w:t>КУРГАНСКАЯ ОБЛАСТЬ</w:t>
      </w:r>
    </w:p>
    <w:p w:rsidR="00F4272C" w:rsidRPr="00102473" w:rsidRDefault="00F4272C" w:rsidP="00F4272C">
      <w:pPr>
        <w:jc w:val="center"/>
        <w:rPr>
          <w:b/>
        </w:rPr>
      </w:pPr>
      <w:r w:rsidRPr="00102473">
        <w:rPr>
          <w:b/>
        </w:rPr>
        <w:t>ПРИТОБОЛЬНЫЙ РАЙОН</w:t>
      </w:r>
    </w:p>
    <w:p w:rsidR="00F4272C" w:rsidRPr="00102473" w:rsidRDefault="00F4272C" w:rsidP="00F4272C">
      <w:pPr>
        <w:jc w:val="center"/>
        <w:rPr>
          <w:b/>
        </w:rPr>
      </w:pPr>
      <w:r w:rsidRPr="00102473">
        <w:rPr>
          <w:b/>
        </w:rPr>
        <w:t>ПЛОТНИКОВСКИЙ СЕЛЬСОВЕТ</w:t>
      </w:r>
    </w:p>
    <w:p w:rsidR="00F4272C" w:rsidRPr="00102473" w:rsidRDefault="00F4272C" w:rsidP="00F4272C">
      <w:pPr>
        <w:jc w:val="center"/>
        <w:rPr>
          <w:b/>
        </w:rPr>
      </w:pPr>
      <w:r w:rsidRPr="00102473">
        <w:rPr>
          <w:b/>
        </w:rPr>
        <w:t>АДМИНИСТРАЦИЯ ПЛОТНИКОВСКОГО СЕЛЬСОВЕТА</w:t>
      </w:r>
    </w:p>
    <w:p w:rsidR="00F4272C" w:rsidRPr="00102473" w:rsidRDefault="00F4272C" w:rsidP="00F4272C">
      <w:pPr>
        <w:shd w:val="clear" w:color="auto" w:fill="FFFFFF"/>
        <w:spacing w:line="300" w:lineRule="atLeast"/>
        <w:jc w:val="center"/>
        <w:outlineLvl w:val="2"/>
        <w:rPr>
          <w:rFonts w:ascii="Courier New" w:hAnsi="Courier New" w:cs="Courier New"/>
          <w:b/>
          <w:bCs/>
        </w:rPr>
      </w:pPr>
    </w:p>
    <w:p w:rsidR="00F4272C" w:rsidRPr="00087E6C" w:rsidRDefault="00F4272C" w:rsidP="00F4272C">
      <w:pPr>
        <w:shd w:val="clear" w:color="auto" w:fill="FFFFFF"/>
        <w:spacing w:line="300" w:lineRule="atLeast"/>
        <w:jc w:val="center"/>
        <w:outlineLvl w:val="2"/>
        <w:rPr>
          <w:rFonts w:ascii="Courier New" w:hAnsi="Courier New" w:cs="Courier New"/>
          <w:b/>
          <w:bCs/>
        </w:rPr>
      </w:pPr>
    </w:p>
    <w:p w:rsidR="00F4272C" w:rsidRPr="00087E6C" w:rsidRDefault="00F4272C" w:rsidP="00F4272C">
      <w:pPr>
        <w:shd w:val="clear" w:color="auto" w:fill="FFFFFF"/>
        <w:spacing w:line="300" w:lineRule="atLeast"/>
        <w:jc w:val="center"/>
        <w:outlineLvl w:val="2"/>
        <w:rPr>
          <w:rFonts w:ascii="Courier New" w:hAnsi="Courier New" w:cs="Courier New"/>
          <w:b/>
          <w:bCs/>
        </w:rPr>
      </w:pPr>
    </w:p>
    <w:p w:rsidR="00F4272C" w:rsidRPr="00087E6C" w:rsidRDefault="00F4272C" w:rsidP="00F4272C">
      <w:pPr>
        <w:shd w:val="clear" w:color="auto" w:fill="FFFFFF"/>
        <w:spacing w:line="300" w:lineRule="atLeast"/>
        <w:jc w:val="center"/>
        <w:outlineLvl w:val="2"/>
        <w:rPr>
          <w:b/>
          <w:bCs/>
        </w:rPr>
      </w:pPr>
      <w:r w:rsidRPr="00087E6C">
        <w:rPr>
          <w:b/>
          <w:bCs/>
        </w:rPr>
        <w:t>ПОСТАНОВЛЕНИЕ</w:t>
      </w:r>
    </w:p>
    <w:p w:rsidR="00F4272C" w:rsidRPr="00087E6C" w:rsidRDefault="00F4272C" w:rsidP="00F4272C">
      <w:pPr>
        <w:shd w:val="clear" w:color="auto" w:fill="FFFFFF"/>
      </w:pPr>
      <w:r w:rsidRPr="00087E6C">
        <w:t> </w:t>
      </w:r>
    </w:p>
    <w:p w:rsidR="00804633" w:rsidRDefault="00F4272C" w:rsidP="00F4272C">
      <w:pPr>
        <w:shd w:val="clear" w:color="auto" w:fill="FFFFFF"/>
        <w:spacing w:after="135"/>
      </w:pPr>
      <w:r w:rsidRPr="00087E6C">
        <w:t xml:space="preserve">от </w:t>
      </w:r>
      <w:r w:rsidR="00804633">
        <w:t xml:space="preserve">23 марта </w:t>
      </w:r>
      <w:r w:rsidRPr="00087E6C">
        <w:t>202</w:t>
      </w:r>
      <w:r w:rsidR="00804633">
        <w:t>1</w:t>
      </w:r>
      <w:r w:rsidRPr="00087E6C">
        <w:t xml:space="preserve"> года № </w:t>
      </w:r>
      <w:r w:rsidR="00804633">
        <w:t>9</w:t>
      </w:r>
    </w:p>
    <w:p w:rsidR="00F4272C" w:rsidRPr="00087E6C" w:rsidRDefault="00F4272C" w:rsidP="00F4272C">
      <w:pPr>
        <w:shd w:val="clear" w:color="auto" w:fill="FFFFFF"/>
        <w:spacing w:after="135"/>
      </w:pPr>
      <w:r w:rsidRPr="00087E6C">
        <w:t xml:space="preserve">с. </w:t>
      </w:r>
      <w:r>
        <w:t>Плотниково</w:t>
      </w:r>
    </w:p>
    <w:p w:rsidR="00F4272C" w:rsidRPr="00087E6C" w:rsidRDefault="00F4272C" w:rsidP="00F4272C">
      <w:pPr>
        <w:shd w:val="clear" w:color="auto" w:fill="FFFFFF"/>
      </w:pPr>
    </w:p>
    <w:p w:rsidR="00D511A9" w:rsidRPr="00087E6C" w:rsidRDefault="00D511A9" w:rsidP="00F4272C">
      <w:pPr>
        <w:shd w:val="clear" w:color="auto" w:fill="FFFFFF"/>
        <w:spacing w:after="135"/>
      </w:pPr>
    </w:p>
    <w:tbl>
      <w:tblPr>
        <w:tblW w:w="0" w:type="auto"/>
        <w:tblLook w:val="04A0"/>
      </w:tblPr>
      <w:tblGrid>
        <w:gridCol w:w="4942"/>
        <w:gridCol w:w="4771"/>
      </w:tblGrid>
      <w:tr w:rsidR="00D511A9" w:rsidRPr="00B80833" w:rsidTr="00A83DC9">
        <w:tc>
          <w:tcPr>
            <w:tcW w:w="5210" w:type="dxa"/>
          </w:tcPr>
          <w:p w:rsidR="00D511A9" w:rsidRPr="00B80833" w:rsidRDefault="00D511A9" w:rsidP="00B80833">
            <w:pPr>
              <w:shd w:val="clear" w:color="auto" w:fill="FFFFFF"/>
              <w:spacing w:line="225" w:lineRule="atLeast"/>
              <w:outlineLvl w:val="4"/>
              <w:rPr>
                <w:b/>
                <w:bCs/>
              </w:rPr>
            </w:pPr>
            <w:r w:rsidRPr="00B80833">
              <w:rPr>
                <w:b/>
                <w:bCs/>
              </w:rPr>
              <w:t xml:space="preserve">Об   определении    места    первичного </w:t>
            </w:r>
          </w:p>
          <w:p w:rsidR="00D511A9" w:rsidRPr="00B80833" w:rsidRDefault="000677B0" w:rsidP="00B80833">
            <w:pPr>
              <w:shd w:val="clear" w:color="auto" w:fill="FFFFFF"/>
              <w:spacing w:line="225" w:lineRule="atLeast"/>
              <w:outlineLvl w:val="4"/>
              <w:rPr>
                <w:b/>
                <w:bCs/>
              </w:rPr>
            </w:pPr>
            <w:r w:rsidRPr="00B80833">
              <w:rPr>
                <w:b/>
                <w:bCs/>
              </w:rPr>
              <w:t>с</w:t>
            </w:r>
            <w:r w:rsidR="00D511A9" w:rsidRPr="00B80833">
              <w:rPr>
                <w:b/>
                <w:bCs/>
              </w:rPr>
              <w:t xml:space="preserve">бора   и  </w:t>
            </w:r>
            <w:r w:rsidRPr="00B80833">
              <w:rPr>
                <w:b/>
                <w:bCs/>
              </w:rPr>
              <w:t xml:space="preserve"> </w:t>
            </w:r>
            <w:r w:rsidR="00D511A9" w:rsidRPr="00B80833">
              <w:rPr>
                <w:b/>
                <w:bCs/>
              </w:rPr>
              <w:t xml:space="preserve">размещения    отработанных ртутьсодержащих ламп на территории </w:t>
            </w:r>
          </w:p>
          <w:p w:rsidR="00D511A9" w:rsidRPr="00B80833" w:rsidRDefault="00D511A9" w:rsidP="00B80833">
            <w:pPr>
              <w:shd w:val="clear" w:color="auto" w:fill="FFFFFF"/>
              <w:spacing w:line="225" w:lineRule="atLeast"/>
              <w:outlineLvl w:val="4"/>
              <w:rPr>
                <w:b/>
                <w:bCs/>
              </w:rPr>
            </w:pPr>
            <w:r w:rsidRPr="00B80833">
              <w:rPr>
                <w:b/>
                <w:bCs/>
              </w:rPr>
              <w:t>Плотниковского                     сельсовета</w:t>
            </w:r>
          </w:p>
          <w:p w:rsidR="00D511A9" w:rsidRPr="00B80833" w:rsidRDefault="00D511A9" w:rsidP="00B80833">
            <w:pPr>
              <w:spacing w:line="225" w:lineRule="atLeast"/>
              <w:outlineLvl w:val="4"/>
              <w:rPr>
                <w:b/>
                <w:bCs/>
              </w:rPr>
            </w:pPr>
          </w:p>
        </w:tc>
        <w:tc>
          <w:tcPr>
            <w:tcW w:w="5211" w:type="dxa"/>
          </w:tcPr>
          <w:p w:rsidR="00D511A9" w:rsidRPr="00B80833" w:rsidRDefault="00D511A9" w:rsidP="00B80833">
            <w:pPr>
              <w:spacing w:line="225" w:lineRule="atLeast"/>
              <w:outlineLvl w:val="4"/>
              <w:rPr>
                <w:b/>
                <w:bCs/>
              </w:rPr>
            </w:pPr>
          </w:p>
        </w:tc>
      </w:tr>
    </w:tbl>
    <w:p w:rsidR="00F4272C" w:rsidRPr="00087E6C" w:rsidRDefault="00F4272C" w:rsidP="00F4272C">
      <w:pPr>
        <w:shd w:val="clear" w:color="auto" w:fill="FFFFFF"/>
        <w:spacing w:line="225" w:lineRule="atLeast"/>
        <w:outlineLvl w:val="4"/>
        <w:rPr>
          <w:b/>
          <w:bCs/>
        </w:rPr>
      </w:pPr>
    </w:p>
    <w:p w:rsidR="00F4272C" w:rsidRPr="00087E6C" w:rsidRDefault="00F4272C" w:rsidP="00F4272C">
      <w:pPr>
        <w:shd w:val="clear" w:color="auto" w:fill="FFFFFF"/>
        <w:ind w:firstLine="709"/>
        <w:jc w:val="both"/>
      </w:pPr>
      <w:proofErr w:type="gramStart"/>
      <w:r w:rsidRPr="00087E6C">
        <w:t xml:space="preserve">В соответствии с Федеральным законом от </w:t>
      </w:r>
      <w:r w:rsidR="000677B0">
        <w:t>06</w:t>
      </w:r>
      <w:r w:rsidRPr="00087E6C">
        <w:t xml:space="preserve"> </w:t>
      </w:r>
      <w:r w:rsidR="000677B0">
        <w:t>октября</w:t>
      </w:r>
      <w:r w:rsidRPr="00087E6C">
        <w:t xml:space="preserve"> </w:t>
      </w:r>
      <w:r w:rsidR="000677B0">
        <w:t>2003</w:t>
      </w:r>
      <w:r w:rsidRPr="00087E6C">
        <w:t xml:space="preserve"> года № </w:t>
      </w:r>
      <w:r w:rsidR="000677B0">
        <w:t>131</w:t>
      </w:r>
      <w:r w:rsidRPr="00087E6C">
        <w:t xml:space="preserve">-ФЗ «Об </w:t>
      </w:r>
      <w:r w:rsidR="000677B0">
        <w:t>общих принципах организации местного самоуправления в Российской Федерации</w:t>
      </w:r>
      <w:r w:rsidR="004A3BB3">
        <w:t>», п</w:t>
      </w:r>
      <w:r w:rsidRPr="00087E6C">
        <w:t xml:space="preserve">остановлением Правительства Российской Федерации от </w:t>
      </w:r>
      <w:r w:rsidR="004A3BB3">
        <w:t>03</w:t>
      </w:r>
      <w:r w:rsidRPr="00087E6C">
        <w:t xml:space="preserve"> </w:t>
      </w:r>
      <w:r w:rsidR="004A3BB3">
        <w:t>сент</w:t>
      </w:r>
      <w:r w:rsidRPr="00087E6C">
        <w:t>ября 201</w:t>
      </w:r>
      <w:r w:rsidR="004A3BB3">
        <w:t>0</w:t>
      </w:r>
      <w:r w:rsidRPr="00087E6C">
        <w:t xml:space="preserve"> года № </w:t>
      </w:r>
      <w:r w:rsidR="004A3BB3">
        <w:t>681</w:t>
      </w:r>
      <w:r w:rsidRPr="00087E6C">
        <w:t xml:space="preserve"> «Об </w:t>
      </w:r>
      <w:r w:rsidR="004A3BB3">
        <w:t>утвержде</w:t>
      </w:r>
      <w:r w:rsidRPr="00087E6C">
        <w:t xml:space="preserve">нии </w:t>
      </w:r>
      <w:r w:rsidR="004A3BB3">
        <w:t xml:space="preserve">Правил обращения с отходами производства и потребления в части осветительных устройств, электрических ламп, ненадлежащий сбор, накопление, использование, обезвреживание, </w:t>
      </w:r>
      <w:r w:rsidR="00BF2906">
        <w:t>транспортирование и размещение которых может повлечь причинение вреда жизни, здоровью</w:t>
      </w:r>
      <w:proofErr w:type="gramEnd"/>
      <w:r w:rsidR="00BF2906">
        <w:t xml:space="preserve"> граждан, вреда животным, растениям и окружающей среде»</w:t>
      </w:r>
      <w:r w:rsidRPr="00087E6C">
        <w:t xml:space="preserve">, Администрация </w:t>
      </w:r>
      <w:r>
        <w:t>Плотниковского</w:t>
      </w:r>
      <w:r w:rsidRPr="00087E6C">
        <w:t xml:space="preserve"> сельсовета</w:t>
      </w:r>
    </w:p>
    <w:p w:rsidR="00F4272C" w:rsidRPr="00087E6C" w:rsidRDefault="00F4272C" w:rsidP="00F4272C">
      <w:pPr>
        <w:shd w:val="clear" w:color="auto" w:fill="FFFFFF"/>
        <w:jc w:val="both"/>
        <w:rPr>
          <w:b/>
        </w:rPr>
      </w:pPr>
      <w:r w:rsidRPr="00087E6C">
        <w:rPr>
          <w:b/>
        </w:rPr>
        <w:t>ПОСТАНОВЛЯЕТ:</w:t>
      </w:r>
    </w:p>
    <w:p w:rsidR="00F4272C" w:rsidRPr="00087E6C" w:rsidRDefault="00F4272C" w:rsidP="00FC4FBC">
      <w:pPr>
        <w:shd w:val="clear" w:color="auto" w:fill="FFFFFF"/>
        <w:ind w:firstLine="709"/>
        <w:jc w:val="both"/>
      </w:pPr>
      <w:r w:rsidRPr="00087E6C">
        <w:t xml:space="preserve">1. </w:t>
      </w:r>
      <w:r w:rsidR="00BF2906">
        <w:t>Определить местом первичного сбора и размещения отработанных ртутьсодерж</w:t>
      </w:r>
      <w:r w:rsidR="002F6EAE">
        <w:t>ащих ламп для потребителей ртутьсодержащих ламп помещение, расположенное по адресу: Курганская область, Притобольный район, с. Плотниково</w:t>
      </w:r>
      <w:r w:rsidR="00A83DC9">
        <w:t xml:space="preserve">, </w:t>
      </w:r>
      <w:r w:rsidR="00804633">
        <w:t xml:space="preserve">ул. Молодёжная, </w:t>
      </w:r>
      <w:r w:rsidR="00A83DC9">
        <w:t xml:space="preserve"> д. </w:t>
      </w:r>
      <w:r w:rsidR="00804633">
        <w:t>38</w:t>
      </w:r>
      <w:r w:rsidR="00A83DC9">
        <w:t xml:space="preserve">, </w:t>
      </w:r>
      <w:r w:rsidR="007B49F9">
        <w:t>(</w:t>
      </w:r>
      <w:r w:rsidR="00804633">
        <w:t>в</w:t>
      </w:r>
      <w:r w:rsidR="007B49F9">
        <w:t xml:space="preserve"> здани</w:t>
      </w:r>
      <w:r w:rsidR="00804633">
        <w:t>и</w:t>
      </w:r>
      <w:r w:rsidR="007B49F9">
        <w:t xml:space="preserve"> находится специальный контейнер из нержавеющей стали для ртутьсодержащих отходов). </w:t>
      </w:r>
    </w:p>
    <w:p w:rsidR="00F4272C" w:rsidRPr="00087E6C" w:rsidRDefault="00FC4FBC" w:rsidP="00F4272C">
      <w:pPr>
        <w:shd w:val="clear" w:color="auto" w:fill="FFFFFF"/>
        <w:ind w:firstLine="709"/>
        <w:jc w:val="both"/>
      </w:pPr>
      <w:r>
        <w:t>2</w:t>
      </w:r>
      <w:r w:rsidR="00F4272C" w:rsidRPr="00087E6C">
        <w:t xml:space="preserve">. Настоящее постановление </w:t>
      </w:r>
      <w:r w:rsidR="00F4272C">
        <w:t>обнародовать в здании Администрации Плотниковского сельсовета</w:t>
      </w:r>
      <w:r w:rsidR="00F4272C" w:rsidRPr="00087E6C">
        <w:t xml:space="preserve">  и разместить в информационно-телекоммуникационной сети Интернет.</w:t>
      </w:r>
    </w:p>
    <w:p w:rsidR="00F4272C" w:rsidRPr="00087E6C" w:rsidRDefault="00AA1BEC" w:rsidP="00F4272C">
      <w:pPr>
        <w:shd w:val="clear" w:color="auto" w:fill="FFFFFF"/>
        <w:ind w:firstLine="709"/>
        <w:jc w:val="both"/>
      </w:pPr>
      <w:r>
        <w:t>3</w:t>
      </w:r>
      <w:r w:rsidR="00F4272C" w:rsidRPr="00087E6C">
        <w:t xml:space="preserve">. </w:t>
      </w:r>
      <w:proofErr w:type="gramStart"/>
      <w:r w:rsidR="00F4272C" w:rsidRPr="00087E6C">
        <w:t>Контроль за</w:t>
      </w:r>
      <w:proofErr w:type="gramEnd"/>
      <w:r w:rsidR="00F4272C" w:rsidRPr="00087E6C">
        <w:t xml:space="preserve"> выполнением настоящего постановления оставляю за собой.</w:t>
      </w:r>
    </w:p>
    <w:p w:rsidR="00F4272C" w:rsidRPr="00087E6C" w:rsidRDefault="00F4272C" w:rsidP="00F4272C">
      <w:pPr>
        <w:shd w:val="clear" w:color="auto" w:fill="FFFFFF"/>
        <w:ind w:firstLine="709"/>
        <w:jc w:val="both"/>
      </w:pPr>
    </w:p>
    <w:p w:rsidR="00F4272C" w:rsidRPr="00087E6C" w:rsidRDefault="00F4272C" w:rsidP="00F4272C"/>
    <w:p w:rsidR="00F4272C" w:rsidRPr="00087E6C" w:rsidRDefault="00F4272C" w:rsidP="00F4272C"/>
    <w:p w:rsidR="003445AB" w:rsidRPr="00AA1BEC" w:rsidRDefault="00F4272C" w:rsidP="00804633">
      <w:r w:rsidRPr="00087E6C">
        <w:t xml:space="preserve">Глава </w:t>
      </w:r>
      <w:r>
        <w:rPr>
          <w:bCs/>
        </w:rPr>
        <w:t>Плотниковского</w:t>
      </w:r>
      <w:r w:rsidRPr="00087E6C">
        <w:rPr>
          <w:bCs/>
        </w:rPr>
        <w:t xml:space="preserve"> сельсовета                                                          </w:t>
      </w:r>
      <w:r>
        <w:rPr>
          <w:bCs/>
        </w:rPr>
        <w:tab/>
        <w:t xml:space="preserve">      </w:t>
      </w:r>
      <w:r w:rsidRPr="00087E6C">
        <w:rPr>
          <w:bCs/>
        </w:rPr>
        <w:t xml:space="preserve">   </w:t>
      </w:r>
      <w:r w:rsidR="00AA1BEC">
        <w:rPr>
          <w:bCs/>
        </w:rPr>
        <w:t xml:space="preserve">     Л. В. Злыднева</w:t>
      </w:r>
    </w:p>
    <w:sectPr w:rsidR="003445AB" w:rsidRPr="00AA1BEC" w:rsidSect="00804633">
      <w:headerReference w:type="even" r:id="rId7"/>
      <w:headerReference w:type="default" r:id="rId8"/>
      <w:pgSz w:w="11906" w:h="16838"/>
      <w:pgMar w:top="851" w:right="1133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DED" w:rsidRDefault="00820DED">
      <w:r>
        <w:separator/>
      </w:r>
    </w:p>
  </w:endnote>
  <w:endnote w:type="continuationSeparator" w:id="0">
    <w:p w:rsidR="00820DED" w:rsidRDefault="0082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DED" w:rsidRDefault="00820DED">
      <w:r>
        <w:separator/>
      </w:r>
    </w:p>
  </w:footnote>
  <w:footnote w:type="continuationSeparator" w:id="0">
    <w:p w:rsidR="00820DED" w:rsidRDefault="00820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EC" w:rsidRDefault="00E96A88" w:rsidP="00611F8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A1B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BEC" w:rsidRDefault="00AA1BE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BEC" w:rsidRDefault="00AA1BEC" w:rsidP="00611F83">
    <w:pPr>
      <w:pStyle w:val="a6"/>
      <w:framePr w:wrap="around" w:vAnchor="text" w:hAnchor="margin" w:xAlign="center" w:y="1"/>
      <w:rPr>
        <w:rStyle w:val="a5"/>
      </w:rPr>
    </w:pPr>
  </w:p>
  <w:p w:rsidR="00AA1BEC" w:rsidRDefault="00AA1BEC" w:rsidP="002860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420"/>
    <w:multiLevelType w:val="hybridMultilevel"/>
    <w:tmpl w:val="02A8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78D"/>
    <w:multiLevelType w:val="hybridMultilevel"/>
    <w:tmpl w:val="4ABEB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6640E2"/>
    <w:multiLevelType w:val="hybridMultilevel"/>
    <w:tmpl w:val="E196C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76564E"/>
    <w:multiLevelType w:val="hybridMultilevel"/>
    <w:tmpl w:val="D798A30C"/>
    <w:lvl w:ilvl="0" w:tplc="C21EAE6A">
      <w:start w:val="3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23DA6"/>
    <w:multiLevelType w:val="hybridMultilevel"/>
    <w:tmpl w:val="C3A2A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6824D8"/>
    <w:multiLevelType w:val="hybridMultilevel"/>
    <w:tmpl w:val="59AEE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EB5B5C"/>
    <w:multiLevelType w:val="hybridMultilevel"/>
    <w:tmpl w:val="62BE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B0813"/>
    <w:multiLevelType w:val="hybridMultilevel"/>
    <w:tmpl w:val="038A3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5E5759"/>
    <w:multiLevelType w:val="hybridMultilevel"/>
    <w:tmpl w:val="6A0A7A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6848A7"/>
    <w:multiLevelType w:val="hybridMultilevel"/>
    <w:tmpl w:val="8E803766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4E293100"/>
    <w:multiLevelType w:val="hybridMultilevel"/>
    <w:tmpl w:val="34F85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C8783C"/>
    <w:multiLevelType w:val="multilevel"/>
    <w:tmpl w:val="52AAC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A12308"/>
    <w:multiLevelType w:val="hybridMultilevel"/>
    <w:tmpl w:val="4DBA6B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9D5DFD"/>
    <w:multiLevelType w:val="hybridMultilevel"/>
    <w:tmpl w:val="E542D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F03D51"/>
    <w:multiLevelType w:val="hybridMultilevel"/>
    <w:tmpl w:val="FB626C72"/>
    <w:lvl w:ilvl="0" w:tplc="C21EAE6A">
      <w:start w:val="3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648B2"/>
    <w:multiLevelType w:val="hybridMultilevel"/>
    <w:tmpl w:val="45CC0666"/>
    <w:lvl w:ilvl="0" w:tplc="C21EAE6A">
      <w:start w:val="3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0A50E2"/>
    <w:multiLevelType w:val="multilevel"/>
    <w:tmpl w:val="62BEA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1"/>
  </w:num>
  <w:num w:numId="5">
    <w:abstractNumId w:val="14"/>
  </w:num>
  <w:num w:numId="6">
    <w:abstractNumId w:val="15"/>
  </w:num>
  <w:num w:numId="7">
    <w:abstractNumId w:val="7"/>
  </w:num>
  <w:num w:numId="8">
    <w:abstractNumId w:val="6"/>
  </w:num>
  <w:num w:numId="9">
    <w:abstractNumId w:val="16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4"/>
  </w:num>
  <w:num w:numId="15">
    <w:abstractNumId w:val="9"/>
  </w:num>
  <w:num w:numId="16">
    <w:abstractNumId w:val="1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E90"/>
    <w:rsid w:val="00002A05"/>
    <w:rsid w:val="00002CD6"/>
    <w:rsid w:val="00004267"/>
    <w:rsid w:val="000100A8"/>
    <w:rsid w:val="00013183"/>
    <w:rsid w:val="000156B1"/>
    <w:rsid w:val="00016756"/>
    <w:rsid w:val="0002128E"/>
    <w:rsid w:val="00023C76"/>
    <w:rsid w:val="00026378"/>
    <w:rsid w:val="00037EF7"/>
    <w:rsid w:val="00040181"/>
    <w:rsid w:val="00045E70"/>
    <w:rsid w:val="00063709"/>
    <w:rsid w:val="00064A49"/>
    <w:rsid w:val="000677B0"/>
    <w:rsid w:val="00076C7F"/>
    <w:rsid w:val="00080E3B"/>
    <w:rsid w:val="00081F0F"/>
    <w:rsid w:val="000853FD"/>
    <w:rsid w:val="00085E8A"/>
    <w:rsid w:val="000A0050"/>
    <w:rsid w:val="000A4F5E"/>
    <w:rsid w:val="000A5B54"/>
    <w:rsid w:val="000B2E9C"/>
    <w:rsid w:val="000B68E4"/>
    <w:rsid w:val="000D3C42"/>
    <w:rsid w:val="000E0099"/>
    <w:rsid w:val="000E3347"/>
    <w:rsid w:val="000E520F"/>
    <w:rsid w:val="000F3C95"/>
    <w:rsid w:val="00100E90"/>
    <w:rsid w:val="0011658D"/>
    <w:rsid w:val="00122480"/>
    <w:rsid w:val="00127CD7"/>
    <w:rsid w:val="0013480F"/>
    <w:rsid w:val="00135BA2"/>
    <w:rsid w:val="00145056"/>
    <w:rsid w:val="00145993"/>
    <w:rsid w:val="00151B1D"/>
    <w:rsid w:val="00155501"/>
    <w:rsid w:val="001559CC"/>
    <w:rsid w:val="00177ADC"/>
    <w:rsid w:val="001B4B96"/>
    <w:rsid w:val="001F3D4E"/>
    <w:rsid w:val="001F52A1"/>
    <w:rsid w:val="00204DFE"/>
    <w:rsid w:val="00205D8E"/>
    <w:rsid w:val="00226FED"/>
    <w:rsid w:val="002442E2"/>
    <w:rsid w:val="00253710"/>
    <w:rsid w:val="002662F7"/>
    <w:rsid w:val="00270BE4"/>
    <w:rsid w:val="0027259D"/>
    <w:rsid w:val="002751A8"/>
    <w:rsid w:val="00277A1A"/>
    <w:rsid w:val="002860EF"/>
    <w:rsid w:val="002A3690"/>
    <w:rsid w:val="002B10FD"/>
    <w:rsid w:val="002B6C3B"/>
    <w:rsid w:val="002C0E63"/>
    <w:rsid w:val="002C3C1E"/>
    <w:rsid w:val="002C495C"/>
    <w:rsid w:val="002C6246"/>
    <w:rsid w:val="002C6BA0"/>
    <w:rsid w:val="002D5A33"/>
    <w:rsid w:val="002D6E0D"/>
    <w:rsid w:val="002E3815"/>
    <w:rsid w:val="002F6617"/>
    <w:rsid w:val="002F6EAE"/>
    <w:rsid w:val="00300470"/>
    <w:rsid w:val="00335184"/>
    <w:rsid w:val="00340CBF"/>
    <w:rsid w:val="00340EC5"/>
    <w:rsid w:val="003445AB"/>
    <w:rsid w:val="00356923"/>
    <w:rsid w:val="00361FB0"/>
    <w:rsid w:val="0038234E"/>
    <w:rsid w:val="003877A8"/>
    <w:rsid w:val="003A055C"/>
    <w:rsid w:val="003A1717"/>
    <w:rsid w:val="003A1DC8"/>
    <w:rsid w:val="003A57A3"/>
    <w:rsid w:val="003B1BFF"/>
    <w:rsid w:val="003B2C0B"/>
    <w:rsid w:val="003B3C5A"/>
    <w:rsid w:val="003C0662"/>
    <w:rsid w:val="003D3CD0"/>
    <w:rsid w:val="003D7CE5"/>
    <w:rsid w:val="003E4D5A"/>
    <w:rsid w:val="003F0685"/>
    <w:rsid w:val="003F63D5"/>
    <w:rsid w:val="003F658F"/>
    <w:rsid w:val="004213AB"/>
    <w:rsid w:val="00423008"/>
    <w:rsid w:val="00440297"/>
    <w:rsid w:val="00441223"/>
    <w:rsid w:val="00442BEE"/>
    <w:rsid w:val="004435D0"/>
    <w:rsid w:val="00447BC6"/>
    <w:rsid w:val="00447E30"/>
    <w:rsid w:val="0045022E"/>
    <w:rsid w:val="00460240"/>
    <w:rsid w:val="00470622"/>
    <w:rsid w:val="00471137"/>
    <w:rsid w:val="00471C18"/>
    <w:rsid w:val="004A0F32"/>
    <w:rsid w:val="004A2EBC"/>
    <w:rsid w:val="004A3BB3"/>
    <w:rsid w:val="004B266C"/>
    <w:rsid w:val="004B78D3"/>
    <w:rsid w:val="004C75F4"/>
    <w:rsid w:val="004D03A7"/>
    <w:rsid w:val="004F3DA3"/>
    <w:rsid w:val="00503A87"/>
    <w:rsid w:val="005065D2"/>
    <w:rsid w:val="00534416"/>
    <w:rsid w:val="00540F16"/>
    <w:rsid w:val="0056114E"/>
    <w:rsid w:val="00585FF8"/>
    <w:rsid w:val="00586107"/>
    <w:rsid w:val="005915D8"/>
    <w:rsid w:val="00594D9D"/>
    <w:rsid w:val="00596359"/>
    <w:rsid w:val="005A47BE"/>
    <w:rsid w:val="005B3CE0"/>
    <w:rsid w:val="005C5700"/>
    <w:rsid w:val="005D540C"/>
    <w:rsid w:val="005E1236"/>
    <w:rsid w:val="005F13EE"/>
    <w:rsid w:val="005F5A0F"/>
    <w:rsid w:val="005F7F52"/>
    <w:rsid w:val="00611F83"/>
    <w:rsid w:val="00611FB1"/>
    <w:rsid w:val="00612F56"/>
    <w:rsid w:val="0061663A"/>
    <w:rsid w:val="006171BE"/>
    <w:rsid w:val="0063513F"/>
    <w:rsid w:val="0063650A"/>
    <w:rsid w:val="00652971"/>
    <w:rsid w:val="00652A6B"/>
    <w:rsid w:val="00663B1D"/>
    <w:rsid w:val="00687448"/>
    <w:rsid w:val="006B7C4A"/>
    <w:rsid w:val="006C61D8"/>
    <w:rsid w:val="006E2EFB"/>
    <w:rsid w:val="006F638B"/>
    <w:rsid w:val="006F759E"/>
    <w:rsid w:val="0070253F"/>
    <w:rsid w:val="00704BF9"/>
    <w:rsid w:val="0070591F"/>
    <w:rsid w:val="00712250"/>
    <w:rsid w:val="007134E6"/>
    <w:rsid w:val="0071597D"/>
    <w:rsid w:val="007164EB"/>
    <w:rsid w:val="00717775"/>
    <w:rsid w:val="007262C6"/>
    <w:rsid w:val="00741AA7"/>
    <w:rsid w:val="0074539F"/>
    <w:rsid w:val="0074568C"/>
    <w:rsid w:val="00753D6D"/>
    <w:rsid w:val="0076194B"/>
    <w:rsid w:val="00774007"/>
    <w:rsid w:val="00782505"/>
    <w:rsid w:val="007B49F9"/>
    <w:rsid w:val="007B647E"/>
    <w:rsid w:val="007C0F9B"/>
    <w:rsid w:val="007C6B2E"/>
    <w:rsid w:val="007D6A68"/>
    <w:rsid w:val="007E20EE"/>
    <w:rsid w:val="00800728"/>
    <w:rsid w:val="0080442C"/>
    <w:rsid w:val="00804633"/>
    <w:rsid w:val="0081700C"/>
    <w:rsid w:val="00820827"/>
    <w:rsid w:val="00820DED"/>
    <w:rsid w:val="00821780"/>
    <w:rsid w:val="0083508F"/>
    <w:rsid w:val="00841995"/>
    <w:rsid w:val="0084318A"/>
    <w:rsid w:val="00843894"/>
    <w:rsid w:val="00850C24"/>
    <w:rsid w:val="00852C7F"/>
    <w:rsid w:val="00853D8E"/>
    <w:rsid w:val="00867BAE"/>
    <w:rsid w:val="00885284"/>
    <w:rsid w:val="00891F73"/>
    <w:rsid w:val="00894184"/>
    <w:rsid w:val="008A037A"/>
    <w:rsid w:val="008C006E"/>
    <w:rsid w:val="008D154E"/>
    <w:rsid w:val="008D3DAE"/>
    <w:rsid w:val="008D4019"/>
    <w:rsid w:val="008E3A49"/>
    <w:rsid w:val="008E4273"/>
    <w:rsid w:val="008E79C4"/>
    <w:rsid w:val="008F1E64"/>
    <w:rsid w:val="0091400F"/>
    <w:rsid w:val="009155B0"/>
    <w:rsid w:val="0091712A"/>
    <w:rsid w:val="009201A1"/>
    <w:rsid w:val="0092181F"/>
    <w:rsid w:val="00921D0D"/>
    <w:rsid w:val="00926642"/>
    <w:rsid w:val="00935434"/>
    <w:rsid w:val="00954634"/>
    <w:rsid w:val="00963D5E"/>
    <w:rsid w:val="0097730D"/>
    <w:rsid w:val="009A28FE"/>
    <w:rsid w:val="009A485E"/>
    <w:rsid w:val="009A5C69"/>
    <w:rsid w:val="009A5F75"/>
    <w:rsid w:val="009A7845"/>
    <w:rsid w:val="009B20D4"/>
    <w:rsid w:val="009B6619"/>
    <w:rsid w:val="009B779D"/>
    <w:rsid w:val="009C5FF9"/>
    <w:rsid w:val="009C7509"/>
    <w:rsid w:val="009D3A60"/>
    <w:rsid w:val="009F0656"/>
    <w:rsid w:val="00A036BD"/>
    <w:rsid w:val="00A105C1"/>
    <w:rsid w:val="00A15DC6"/>
    <w:rsid w:val="00A32CD4"/>
    <w:rsid w:val="00A33E54"/>
    <w:rsid w:val="00A347D1"/>
    <w:rsid w:val="00A34CB9"/>
    <w:rsid w:val="00A43721"/>
    <w:rsid w:val="00A50E70"/>
    <w:rsid w:val="00A553E4"/>
    <w:rsid w:val="00A70024"/>
    <w:rsid w:val="00A721F0"/>
    <w:rsid w:val="00A83DC9"/>
    <w:rsid w:val="00A86DC2"/>
    <w:rsid w:val="00A93237"/>
    <w:rsid w:val="00AA1BEC"/>
    <w:rsid w:val="00AA6994"/>
    <w:rsid w:val="00AB138B"/>
    <w:rsid w:val="00AB23C3"/>
    <w:rsid w:val="00AB507E"/>
    <w:rsid w:val="00AB58EC"/>
    <w:rsid w:val="00AC13B8"/>
    <w:rsid w:val="00AE0D95"/>
    <w:rsid w:val="00AE0F65"/>
    <w:rsid w:val="00AE5285"/>
    <w:rsid w:val="00AE743F"/>
    <w:rsid w:val="00AF05BD"/>
    <w:rsid w:val="00AF235A"/>
    <w:rsid w:val="00B018B1"/>
    <w:rsid w:val="00B11C33"/>
    <w:rsid w:val="00B12793"/>
    <w:rsid w:val="00B1545E"/>
    <w:rsid w:val="00B239FF"/>
    <w:rsid w:val="00B33504"/>
    <w:rsid w:val="00B404C8"/>
    <w:rsid w:val="00B41073"/>
    <w:rsid w:val="00B41534"/>
    <w:rsid w:val="00B418FB"/>
    <w:rsid w:val="00B504E7"/>
    <w:rsid w:val="00B507DE"/>
    <w:rsid w:val="00B56E84"/>
    <w:rsid w:val="00B65E07"/>
    <w:rsid w:val="00B727CD"/>
    <w:rsid w:val="00B80833"/>
    <w:rsid w:val="00B90090"/>
    <w:rsid w:val="00BB3DC1"/>
    <w:rsid w:val="00BB50CC"/>
    <w:rsid w:val="00BC46D4"/>
    <w:rsid w:val="00BD2473"/>
    <w:rsid w:val="00BD6642"/>
    <w:rsid w:val="00BD7D23"/>
    <w:rsid w:val="00BD7EBE"/>
    <w:rsid w:val="00BE1039"/>
    <w:rsid w:val="00BE4269"/>
    <w:rsid w:val="00BF2906"/>
    <w:rsid w:val="00C0190B"/>
    <w:rsid w:val="00C03C5D"/>
    <w:rsid w:val="00C1301B"/>
    <w:rsid w:val="00C144D3"/>
    <w:rsid w:val="00C21701"/>
    <w:rsid w:val="00C2310B"/>
    <w:rsid w:val="00C24A35"/>
    <w:rsid w:val="00C24A5D"/>
    <w:rsid w:val="00C32DC3"/>
    <w:rsid w:val="00C36EA3"/>
    <w:rsid w:val="00C510E2"/>
    <w:rsid w:val="00C60328"/>
    <w:rsid w:val="00C60C52"/>
    <w:rsid w:val="00C719CD"/>
    <w:rsid w:val="00C7741F"/>
    <w:rsid w:val="00C851C1"/>
    <w:rsid w:val="00C878B0"/>
    <w:rsid w:val="00CA1C11"/>
    <w:rsid w:val="00CA45FA"/>
    <w:rsid w:val="00CA4EFE"/>
    <w:rsid w:val="00CA6601"/>
    <w:rsid w:val="00CC287F"/>
    <w:rsid w:val="00CC45ED"/>
    <w:rsid w:val="00CC5713"/>
    <w:rsid w:val="00CD3239"/>
    <w:rsid w:val="00CD4DE9"/>
    <w:rsid w:val="00CD4FBD"/>
    <w:rsid w:val="00CE0554"/>
    <w:rsid w:val="00CE799B"/>
    <w:rsid w:val="00D01F27"/>
    <w:rsid w:val="00D02977"/>
    <w:rsid w:val="00D1682D"/>
    <w:rsid w:val="00D24576"/>
    <w:rsid w:val="00D27E43"/>
    <w:rsid w:val="00D357CE"/>
    <w:rsid w:val="00D35DD3"/>
    <w:rsid w:val="00D44BA3"/>
    <w:rsid w:val="00D511A9"/>
    <w:rsid w:val="00D56FE7"/>
    <w:rsid w:val="00D57EF6"/>
    <w:rsid w:val="00D60013"/>
    <w:rsid w:val="00D62B36"/>
    <w:rsid w:val="00D74B66"/>
    <w:rsid w:val="00D75650"/>
    <w:rsid w:val="00D870F3"/>
    <w:rsid w:val="00DA6464"/>
    <w:rsid w:val="00DB119E"/>
    <w:rsid w:val="00DB135C"/>
    <w:rsid w:val="00DB3FD1"/>
    <w:rsid w:val="00DB4270"/>
    <w:rsid w:val="00DC7544"/>
    <w:rsid w:val="00DD59C6"/>
    <w:rsid w:val="00DE19B8"/>
    <w:rsid w:val="00DE7AE3"/>
    <w:rsid w:val="00DF3540"/>
    <w:rsid w:val="00DF4DBB"/>
    <w:rsid w:val="00E01D93"/>
    <w:rsid w:val="00E028AE"/>
    <w:rsid w:val="00E044F8"/>
    <w:rsid w:val="00E16D56"/>
    <w:rsid w:val="00E24400"/>
    <w:rsid w:val="00E2544C"/>
    <w:rsid w:val="00E37D5E"/>
    <w:rsid w:val="00E43494"/>
    <w:rsid w:val="00E446A3"/>
    <w:rsid w:val="00E47B2D"/>
    <w:rsid w:val="00E57C89"/>
    <w:rsid w:val="00E7315F"/>
    <w:rsid w:val="00E8294E"/>
    <w:rsid w:val="00E909E7"/>
    <w:rsid w:val="00E95204"/>
    <w:rsid w:val="00E96A88"/>
    <w:rsid w:val="00EB4A21"/>
    <w:rsid w:val="00EB5AE5"/>
    <w:rsid w:val="00EC2F44"/>
    <w:rsid w:val="00EE1C4B"/>
    <w:rsid w:val="00EE69A7"/>
    <w:rsid w:val="00EF6C10"/>
    <w:rsid w:val="00EF71AC"/>
    <w:rsid w:val="00F01A11"/>
    <w:rsid w:val="00F023E9"/>
    <w:rsid w:val="00F07A9F"/>
    <w:rsid w:val="00F20A96"/>
    <w:rsid w:val="00F2235C"/>
    <w:rsid w:val="00F34CF9"/>
    <w:rsid w:val="00F4272C"/>
    <w:rsid w:val="00F519BF"/>
    <w:rsid w:val="00F55B38"/>
    <w:rsid w:val="00F56A91"/>
    <w:rsid w:val="00F56F3E"/>
    <w:rsid w:val="00F57B4B"/>
    <w:rsid w:val="00F61478"/>
    <w:rsid w:val="00F65DED"/>
    <w:rsid w:val="00F721CC"/>
    <w:rsid w:val="00F72CC0"/>
    <w:rsid w:val="00F73D3F"/>
    <w:rsid w:val="00F94D80"/>
    <w:rsid w:val="00F96E45"/>
    <w:rsid w:val="00FA0FF3"/>
    <w:rsid w:val="00FC4E60"/>
    <w:rsid w:val="00FC4FBC"/>
    <w:rsid w:val="00FD267D"/>
    <w:rsid w:val="00FD4ACB"/>
    <w:rsid w:val="00FD708E"/>
    <w:rsid w:val="00FF0E53"/>
    <w:rsid w:val="00FF3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C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0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B647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B647E"/>
  </w:style>
  <w:style w:type="paragraph" w:styleId="a6">
    <w:name w:val="header"/>
    <w:basedOn w:val="a"/>
    <w:rsid w:val="007B647E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7B647E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155501"/>
    <w:pPr>
      <w:spacing w:after="120"/>
    </w:pPr>
  </w:style>
  <w:style w:type="paragraph" w:customStyle="1" w:styleId="a9">
    <w:name w:val="Знак"/>
    <w:basedOn w:val="a"/>
    <w:rsid w:val="0095463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*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</dc:creator>
  <cp:lastModifiedBy>Apple</cp:lastModifiedBy>
  <cp:revision>10</cp:revision>
  <cp:lastPrinted>2021-03-26T03:39:00Z</cp:lastPrinted>
  <dcterms:created xsi:type="dcterms:W3CDTF">2015-10-20T08:21:00Z</dcterms:created>
  <dcterms:modified xsi:type="dcterms:W3CDTF">2021-03-26T03:44:00Z</dcterms:modified>
</cp:coreProperties>
</file>